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588A6C21" w:rsidR="006128DC" w:rsidRDefault="00FF6054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D82237">
        <w:rPr>
          <w:rFonts w:ascii="メイリオ" w:eastAsia="メイリオ" w:hAnsi="メイリオ"/>
          <w:b/>
          <w:sz w:val="28"/>
          <w:szCs w:val="28"/>
        </w:rPr>
        <w:t>Let’s Read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6512C" w:rsidRPr="0016512C">
        <w:t xml:space="preserve"> </w:t>
      </w:r>
      <w:r w:rsidR="00941845" w:rsidRPr="00941845">
        <w:rPr>
          <w:rFonts w:ascii="メイリオ" w:eastAsia="メイリオ" w:hAnsi="メイリオ"/>
          <w:sz w:val="18"/>
          <w:szCs w:val="16"/>
        </w:rPr>
        <w:t>12</w:t>
      </w:r>
      <w:r>
        <w:rPr>
          <w:rFonts w:ascii="メイリオ" w:eastAsia="メイリオ" w:hAnsi="メイリオ" w:hint="eastAsia"/>
          <w:sz w:val="18"/>
          <w:szCs w:val="16"/>
        </w:rPr>
        <w:t>6</w:t>
      </w:r>
      <w:r w:rsidR="00941845" w:rsidRPr="00941845">
        <w:rPr>
          <w:rFonts w:ascii="メイリオ" w:eastAsia="メイリオ" w:hAnsi="メイリオ"/>
          <w:sz w:val="18"/>
          <w:szCs w:val="16"/>
        </w:rPr>
        <w:t>-12</w:t>
      </w:r>
      <w:r>
        <w:rPr>
          <w:rFonts w:ascii="メイリオ" w:eastAsia="メイリオ" w:hAnsi="メイリオ" w:hint="eastAsia"/>
          <w:sz w:val="18"/>
          <w:szCs w:val="16"/>
        </w:rPr>
        <w:t>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74D5E8E" w14:textId="5FB50F67" w:rsidR="00941845" w:rsidRPr="00290BDD" w:rsidRDefault="00B45B14" w:rsidP="00941845">
      <w:pPr>
        <w:pStyle w:val="aa"/>
        <w:numPr>
          <w:ilvl w:val="0"/>
          <w:numId w:val="1"/>
        </w:numPr>
        <w:tabs>
          <w:tab w:val="left" w:pos="4620"/>
        </w:tabs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私は彼らの声を聞きました</w:t>
      </w:r>
      <w:r w:rsidR="00941845" w:rsidRPr="00290BDD">
        <w:rPr>
          <w:rFonts w:ascii="メイリオ" w:eastAsia="メイリオ" w:hAnsi="メイリオ" w:hint="eastAsia"/>
          <w:szCs w:val="21"/>
        </w:rPr>
        <w:t>。</w:t>
      </w:r>
    </w:p>
    <w:p w14:paraId="6E316F22" w14:textId="7FEC273F" w:rsidR="00941845" w:rsidRDefault="00B45B14" w:rsidP="0094184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25504" behindDoc="0" locked="0" layoutInCell="1" allowOverlap="1" wp14:anchorId="3207F905" wp14:editId="649098F9">
                <wp:simplePos x="0" y="0"/>
                <wp:positionH relativeFrom="column">
                  <wp:posOffset>436245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956425464" name="グループ化 956425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76603046" name="直線コネクタ 27660304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3963016" name="直線コネクタ 2839630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537625" name="直線コネクタ 32553762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000901" name="直線コネクタ 56100090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6800227" name="直線コネクタ 18268002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80C221" id="グループ化 956425464" o:spid="_x0000_s1026" style="position:absolute;margin-left:34.35pt;margin-top:7.8pt;width:85pt;height:25.5pt;z-index:2519255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">
                <v:line id="直線コネクタ 27660304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28396301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" strokecolor="#bfbfbf [2412]">
                  <v:stroke dashstyle="dash" joinstyle="miter"/>
                </v:line>
                <v:line id="直線コネクタ 32553762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" strokecolor="#bfbfbf [2412]">
                  <v:stroke dashstyle="dash" joinstyle="miter"/>
                </v:line>
                <v:line id="直線コネクタ 56100090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" strokecolor="#bfbfbf [2412]">
                  <v:stroke dashstyle="dash" joinstyle="miter"/>
                </v:line>
                <v:line id="直線コネクタ 18268002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45B14">
        <w:rPr>
          <w:rFonts w:ascii="Comic Sans MS" w:eastAsia="Meiryo UI" w:hAnsi="Comic Sans MS"/>
          <w:sz w:val="32"/>
          <w:szCs w:val="32"/>
        </w:rPr>
        <w:t>I</w:t>
      </w:r>
      <w:proofErr w:type="gramEnd"/>
      <w:r w:rsidRPr="00B45B14">
        <w:rPr>
          <w:rFonts w:ascii="Comic Sans MS" w:eastAsia="Meiryo UI" w:hAnsi="Comic Sans MS"/>
          <w:sz w:val="32"/>
          <w:szCs w:val="32"/>
        </w:rPr>
        <w:t xml:space="preserve"> their voices.</w:t>
      </w:r>
    </w:p>
    <w:p w14:paraId="3989A9BC" w14:textId="1DE84F37" w:rsidR="001D18C8" w:rsidRPr="00290BDD" w:rsidRDefault="00B45B14" w:rsidP="0094184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彼女はペンを落としました</w:t>
      </w:r>
      <w:r w:rsidR="00941845" w:rsidRPr="00290BDD">
        <w:rPr>
          <w:rFonts w:ascii="メイリオ" w:eastAsia="メイリオ" w:hAnsi="メイリオ"/>
          <w:szCs w:val="21"/>
        </w:rPr>
        <w:t>。</w:t>
      </w:r>
    </w:p>
    <w:p w14:paraId="71415435" w14:textId="059DAD47" w:rsidR="001D18C8" w:rsidRPr="00FF3ADE" w:rsidRDefault="00B8727E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27552" behindDoc="0" locked="0" layoutInCell="1" allowOverlap="1" wp14:anchorId="7928AC4F" wp14:editId="3776FF09">
                <wp:simplePos x="0" y="0"/>
                <wp:positionH relativeFrom="column">
                  <wp:posOffset>706184</wp:posOffset>
                </wp:positionH>
                <wp:positionV relativeFrom="paragraph">
                  <wp:posOffset>80010</wp:posOffset>
                </wp:positionV>
                <wp:extent cx="1439545" cy="328930"/>
                <wp:effectExtent l="19050" t="19050" r="27305" b="33020"/>
                <wp:wrapSquare wrapText="bothSides"/>
                <wp:docPr id="1150415993" name="グループ化 1150415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608219809" name="直線コネクタ 16082198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5419364" name="直線コネクタ 2005419364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2262134" name="直線コネクタ 2142262134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8428315" name="直線コネクタ 1208428315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6974459" name="直線コネクタ 1546974459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8F7FA4" id="グループ化 1150415993" o:spid="_x0000_s1026" style="position:absolute;margin-left:55.6pt;margin-top:6.3pt;width:113.35pt;height:25.9pt;z-index:25192755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">
                <v:line id="直線コネクタ 16082198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2005419364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" strokecolor="#bfbfbf [2412]">
                  <v:stroke dashstyle="dash" joinstyle="miter"/>
                </v:line>
                <v:line id="直線コネクタ 2142262134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" strokecolor="#bfbfbf [2412]">
                  <v:stroke dashstyle="dash" joinstyle="miter"/>
                </v:line>
                <v:line id="直線コネクタ 1208428315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" strokecolor="#bfbfbf [2412]">
                  <v:stroke dashstyle="dash" joinstyle="miter"/>
                </v:line>
                <v:line id="直線コネクタ 1546974459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8727E">
        <w:rPr>
          <w:rFonts w:ascii="Comic Sans MS" w:eastAsia="Meiryo UI" w:hAnsi="Comic Sans MS"/>
          <w:sz w:val="32"/>
          <w:szCs w:val="32"/>
        </w:rPr>
        <w:t>She</w:t>
      </w:r>
      <w:proofErr w:type="gramEnd"/>
      <w:r w:rsidRPr="00B8727E">
        <w:rPr>
          <w:rFonts w:ascii="Comic Sans MS" w:eastAsia="Meiryo UI" w:hAnsi="Comic Sans MS"/>
          <w:sz w:val="32"/>
          <w:szCs w:val="32"/>
        </w:rPr>
        <w:t xml:space="preserve"> her pen.</w:t>
      </w:r>
    </w:p>
    <w:p w14:paraId="777AB6DD" w14:textId="5B898E46" w:rsidR="00EA448B" w:rsidRPr="00290BDD" w:rsidRDefault="00B8727E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あなたは一人ではありません</w:t>
      </w:r>
      <w:r w:rsidR="00EA448B" w:rsidRPr="00290BDD">
        <w:rPr>
          <w:rFonts w:ascii="メイリオ" w:eastAsia="メイリオ" w:hAnsi="メイリオ" w:hint="eastAsia"/>
          <w:szCs w:val="21"/>
        </w:rPr>
        <w:t>。</w:t>
      </w:r>
    </w:p>
    <w:p w14:paraId="39C62D21" w14:textId="304F5C97" w:rsidR="00EA448B" w:rsidRPr="00F90207" w:rsidRDefault="00941845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17312" behindDoc="0" locked="0" layoutInCell="1" allowOverlap="1" wp14:anchorId="7821C8F8" wp14:editId="742E9518">
                <wp:simplePos x="0" y="0"/>
                <wp:positionH relativeFrom="margin">
                  <wp:posOffset>1404620</wp:posOffset>
                </wp:positionH>
                <wp:positionV relativeFrom="paragraph">
                  <wp:posOffset>87630</wp:posOffset>
                </wp:positionV>
                <wp:extent cx="1343025" cy="323215"/>
                <wp:effectExtent l="19050" t="19050" r="0" b="38735"/>
                <wp:wrapSquare wrapText="bothSides"/>
                <wp:docPr id="135362034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874847578" name="グループ化 874847578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42410978" name="直線コネクタ 14241097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4230077" name="直線コネクタ 126423007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00946492" name="直線コネクタ 170094649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5900308" name="直線コネクタ 83590030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976999" name="直線コネクタ 7097699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36848644" name="テキスト ボックス 43684864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64ED1" w14:textId="77777777" w:rsidR="00941845" w:rsidRDefault="00941845" w:rsidP="0094184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21C8F8" id="グループ化 55" o:spid="_x0000_s1026" style="position:absolute;left:0;text-align:left;margin-left:110.6pt;margin-top:6.9pt;width:105.75pt;height:25.45pt;z-index:251917312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">
                <v:group id="グループ化 874847578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">
                  <v:line id="直線コネクタ 14241097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264230077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" strokecolor="#bfbfbf [2412]">
                    <v:stroke dashstyle="dash" joinstyle="miter"/>
                  </v:line>
                  <v:line id="直線コネクタ 1700946492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" strokecolor="#bfbfbf [2412]">
                    <v:stroke dashstyle="dash" joinstyle="miter"/>
                  </v:line>
                  <v:line id="直線コネクタ 835900308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" strokecolor="#bfbfbf [2412]">
                    <v:stroke dashstyle="dash" joinstyle="miter"/>
                  </v:line>
                  <v:line id="直線コネクタ 70976999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36848644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" filled="f" stroked="f" strokeweight=".5pt">
                  <v:textbox>
                    <w:txbxContent>
                      <w:p w14:paraId="02864ED1" w14:textId="77777777" w:rsidR="00941845" w:rsidRDefault="00941845" w:rsidP="0094184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941845">
        <w:rPr>
          <w:rFonts w:ascii="Segoe UI Semibold" w:eastAsia="Meiryo UI" w:hAnsi="Segoe UI Semibold" w:cs="Segoe UI Semibold"/>
          <w:sz w:val="32"/>
          <w:szCs w:val="32"/>
        </w:rPr>
        <w:t>Y</w:t>
      </w:r>
      <w:r w:rsidR="00B8727E" w:rsidRPr="00B8727E">
        <w:rPr>
          <w:rFonts w:ascii="Comic Sans MS" w:eastAsia="Meiryo UI" w:hAnsi="Comic Sans MS"/>
          <w:sz w:val="32"/>
          <w:szCs w:val="32"/>
        </w:rPr>
        <w:t>ou are not</w:t>
      </w:r>
      <w:r w:rsidR="0016512C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379CE20C" w14:textId="5C2AFCBF" w:rsidR="001D18C8" w:rsidRPr="00290BDD" w:rsidRDefault="00B8727E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ドアを開けてもいいですか</w:t>
      </w:r>
      <w:r w:rsidR="0016512C" w:rsidRPr="00290BDD">
        <w:rPr>
          <w:rFonts w:ascii="メイリオ" w:eastAsia="メイリオ" w:hAnsi="メイリオ" w:hint="eastAsia"/>
          <w:szCs w:val="21"/>
        </w:rPr>
        <w:t>。</w:t>
      </w:r>
    </w:p>
    <w:p w14:paraId="1898BF9A" w14:textId="3F232C45" w:rsidR="001D18C8" w:rsidRPr="00F921A5" w:rsidRDefault="00B8727E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29600" behindDoc="0" locked="0" layoutInCell="1" allowOverlap="1" wp14:anchorId="3D12C572" wp14:editId="7A27DCD3">
                <wp:simplePos x="0" y="0"/>
                <wp:positionH relativeFrom="margin">
                  <wp:posOffset>1720914</wp:posOffset>
                </wp:positionH>
                <wp:positionV relativeFrom="paragraph">
                  <wp:posOffset>30480</wp:posOffset>
                </wp:positionV>
                <wp:extent cx="1343025" cy="384175"/>
                <wp:effectExtent l="19050" t="0" r="0" b="34925"/>
                <wp:wrapSquare wrapText="bothSides"/>
                <wp:docPr id="744797510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84175"/>
                          <a:chOff x="0" y="118634"/>
                          <a:chExt cx="1343282" cy="385283"/>
                        </a:xfrm>
                      </wpg:grpSpPr>
                      <wpg:grpSp>
                        <wpg:cNvPr id="1056549287" name="グループ化 1056549287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844232141" name="直線コネクタ 84423214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4795335" name="直線コネクタ 82479533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7189932" name="直線コネクタ 189718993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4074748" name="直線コネクタ 192407474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9286970" name="直線コネクタ 91928697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95134962" name="テキスト ボックス 895134962"/>
                        <wps:cNvSpPr txBox="1"/>
                        <wps:spPr>
                          <a:xfrm>
                            <a:off x="1021972" y="118634"/>
                            <a:ext cx="321310" cy="3389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B7F3DB" w14:textId="77777777" w:rsidR="00B8727E" w:rsidRPr="00941845" w:rsidRDefault="00B8727E" w:rsidP="00B8727E">
                              <w:pPr>
                                <w:spacing w:line="40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 w:rsidRPr="00941845">
                                <w:rPr>
                                  <w:rFonts w:ascii="Segoe UI Semibold" w:eastAsia="Meiryo UI" w:hAnsi="Segoe UI Semibold" w:cs="Segoe UI Semibold"/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12C572" id="_x0000_s1034" style="position:absolute;left:0;text-align:left;margin-left:135.5pt;margin-top:2.4pt;width:105.75pt;height:30.25pt;z-index:251929600;mso-wrap-distance-left:5.65pt;mso-position-horizontal-relative:margin;mso-width-relative:margin;mso-height-relative:margin" coordorigin=",1186" coordsize="13432,3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">
                <v:group id="グループ化 1056549287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">
                  <v:line id="直線コネクタ 844232141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824795335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" strokecolor="#bfbfbf [2412]">
                    <v:stroke dashstyle="dash" joinstyle="miter"/>
                  </v:line>
                  <v:line id="直線コネクタ 1897189932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" strokecolor="#bfbfbf [2412]">
                    <v:stroke dashstyle="dash" joinstyle="miter"/>
                  </v:line>
                  <v:line id="直線コネクタ 1924074748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" strokecolor="#bfbfbf [2412]">
                    <v:stroke dashstyle="dash" joinstyle="miter"/>
                  </v:line>
                  <v:line id="直線コネクタ 919286970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895134962" o:spid="_x0000_s1041" type="#_x0000_t202" style="position:absolute;left:10219;top:1186;width:3213;height:3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" filled="f" stroked="f" strokeweight=".5pt">
                  <v:textbox>
                    <w:txbxContent>
                      <w:p w14:paraId="42B7F3DB" w14:textId="77777777" w:rsidR="00B8727E" w:rsidRPr="00941845" w:rsidRDefault="00B8727E" w:rsidP="00B8727E">
                        <w:pPr>
                          <w:spacing w:line="400" w:lineRule="exact"/>
                          <w:rPr>
                            <w:rFonts w:ascii="Segoe UI Semibold" w:hAnsi="Segoe UI Semibold" w:cs="Segoe UI Semibold"/>
                          </w:rPr>
                        </w:pPr>
                        <w:r w:rsidRPr="00941845">
                          <w:rPr>
                            <w:rFonts w:ascii="Segoe UI Semibold" w:eastAsia="Meiryo UI" w:hAnsi="Segoe UI Semibold" w:cs="Segoe UI Semibold"/>
                            <w:sz w:val="32"/>
                            <w:szCs w:val="32"/>
                          </w:rPr>
                          <w:t>?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B8727E">
        <w:rPr>
          <w:rFonts w:ascii="Comic Sans MS" w:eastAsia="Meiryo UI" w:hAnsi="Comic Sans MS"/>
          <w:sz w:val="32"/>
          <w:szCs w:val="32"/>
        </w:rPr>
        <w:t>Can I open the</w:t>
      </w:r>
    </w:p>
    <w:p w14:paraId="3C4E86C9" w14:textId="35B103D2" w:rsidR="001D18C8" w:rsidRPr="00290BDD" w:rsidRDefault="00B8727E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だれかが私のケーキを食べました</w:t>
      </w:r>
      <w:r w:rsidR="0016512C" w:rsidRPr="00290BDD">
        <w:rPr>
          <w:rFonts w:ascii="メイリオ" w:eastAsia="メイリオ" w:hAnsi="メイリオ" w:hint="eastAsia"/>
          <w:szCs w:val="21"/>
        </w:rPr>
        <w:t>。</w:t>
      </w:r>
    </w:p>
    <w:p w14:paraId="2B95AB48" w14:textId="6918D9E0" w:rsidR="001D18C8" w:rsidRPr="00FF3ADE" w:rsidRDefault="00B8727E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36195" simplePos="0" relativeHeight="251931648" behindDoc="0" locked="0" layoutInCell="1" allowOverlap="1" wp14:anchorId="796B58CA" wp14:editId="4986F050">
                <wp:simplePos x="0" y="0"/>
                <wp:positionH relativeFrom="column">
                  <wp:posOffset>245110</wp:posOffset>
                </wp:positionH>
                <wp:positionV relativeFrom="paragraph">
                  <wp:posOffset>93345</wp:posOffset>
                </wp:positionV>
                <wp:extent cx="1439640" cy="329040"/>
                <wp:effectExtent l="19050" t="19050" r="27305" b="33020"/>
                <wp:wrapSquare wrapText="bothSides"/>
                <wp:docPr id="499174974" name="グループ化 499174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-2" y="0"/>
                          <a:chExt cx="1443407" cy="329184"/>
                        </a:xfrm>
                      </wpg:grpSpPr>
                      <wps:wsp>
                        <wps:cNvPr id="2127865463" name="直線コネクタ 212786546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702525" name="直線コネクタ 588702525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2758970" name="直線コネクタ 188275897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6112543" name="直線コネクタ 1986112543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000324" name="直線コネクタ 515000324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BA8BA7" id="グループ化 499174974" o:spid="_x0000_s1026" style="position:absolute;margin-left:19.3pt;margin-top:7.35pt;width:113.35pt;height:25.9pt;z-index:251931648;mso-wrap-distance-left:5.65pt;mso-wrap-distance-right:2.8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">
                <v:line id="直線コネクタ 212786546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588702525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" strokecolor="#bfbfbf [2412]">
                  <v:stroke dashstyle="dash" joinstyle="miter"/>
                </v:line>
                <v:line id="直線コネクタ 188275897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" strokecolor="#bfbfbf [2412]">
                  <v:stroke dashstyle="dash" joinstyle="miter"/>
                </v:line>
                <v:line id="直線コネクタ 1986112543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" strokecolor="#bfbfbf [2412]">
                  <v:stroke dashstyle="dash" joinstyle="miter"/>
                </v:line>
                <v:line id="直線コネクタ 515000324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1845" w:rsidRPr="00941845">
        <w:t xml:space="preserve"> </w:t>
      </w:r>
      <w:r w:rsidRPr="00B8727E">
        <w:rPr>
          <w:rFonts w:ascii="Comic Sans MS" w:eastAsia="Meiryo UI" w:hAnsi="Comic Sans MS"/>
          <w:sz w:val="32"/>
          <w:szCs w:val="32"/>
        </w:rPr>
        <w:t>ate my cake.</w:t>
      </w:r>
    </w:p>
    <w:p w14:paraId="17B9384D" w14:textId="266350D2" w:rsidR="004E56A3" w:rsidRPr="00290BDD" w:rsidRDefault="00B8727E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そのネコは昨日死にました</w:t>
      </w:r>
      <w:r w:rsidR="0016512C" w:rsidRPr="00290BDD">
        <w:rPr>
          <w:rFonts w:ascii="メイリオ" w:eastAsia="メイリオ" w:hAnsi="メイリオ" w:hint="eastAsia"/>
          <w:szCs w:val="21"/>
        </w:rPr>
        <w:t>。</w:t>
      </w:r>
    </w:p>
    <w:p w14:paraId="37B1A4CF" w14:textId="519B553D" w:rsidR="004E56A3" w:rsidRPr="00FF3ADE" w:rsidRDefault="00B8727E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33696" behindDoc="0" locked="0" layoutInCell="1" allowOverlap="1" wp14:anchorId="497ECD74" wp14:editId="7B865E23">
                <wp:simplePos x="0" y="0"/>
                <wp:positionH relativeFrom="column">
                  <wp:posOffset>1062355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1640872550" name="グループ化 1640872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693891126" name="直線コネクタ 16938911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432813" name="直線コネクタ 2414328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2319471" name="直線コネクタ 1452319471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1613444" name="直線コネクタ 14516134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420171" name="直線コネクタ 143442017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ED60A3" id="グループ化 1640872550" o:spid="_x0000_s1026" style="position:absolute;margin-left:83.65pt;margin-top:7.55pt;width:85pt;height:25.5pt;z-index:2519336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">
                <v:line id="直線コネクタ 16938911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24143281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" strokecolor="#bfbfbf [2412]">
                  <v:stroke dashstyle="dash" joinstyle="miter"/>
                </v:line>
                <v:line id="直線コネクタ 1452319471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" strokecolor="#bfbfbf [2412]">
                  <v:stroke dashstyle="dash" joinstyle="miter"/>
                </v:line>
                <v:line id="直線コネクタ 145161344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" strokecolor="#bfbfbf [2412]">
                  <v:stroke dashstyle="dash" joinstyle="miter"/>
                </v:line>
                <v:line id="直線コネクタ 143442017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B8727E">
        <w:rPr>
          <w:rFonts w:ascii="Comic Sans MS" w:eastAsia="Meiryo UI" w:hAnsi="Comic Sans MS"/>
          <w:sz w:val="32"/>
          <w:szCs w:val="32"/>
        </w:rPr>
        <w:t>The cat yesterday.</w:t>
      </w:r>
    </w:p>
    <w:p w14:paraId="78301FAA" w14:textId="64A01635" w:rsidR="00AD2AB7" w:rsidRPr="00290BDD" w:rsidRDefault="00B8727E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彼は窓を通って入ってきました</w:t>
      </w:r>
      <w:r w:rsidR="0016512C" w:rsidRPr="00290BDD">
        <w:rPr>
          <w:rFonts w:ascii="メイリオ" w:eastAsia="メイリオ" w:hAnsi="メイリオ" w:hint="eastAsia"/>
          <w:szCs w:val="21"/>
        </w:rPr>
        <w:t>。</w:t>
      </w:r>
    </w:p>
    <w:p w14:paraId="693BB7A3" w14:textId="3C238E01" w:rsidR="002F0A66" w:rsidRPr="002E5186" w:rsidRDefault="00B8727E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35744" behindDoc="0" locked="0" layoutInCell="1" allowOverlap="1" wp14:anchorId="7B03B934" wp14:editId="649F7338">
                <wp:simplePos x="0" y="0"/>
                <wp:positionH relativeFrom="column">
                  <wp:posOffset>1361440</wp:posOffset>
                </wp:positionH>
                <wp:positionV relativeFrom="paragraph">
                  <wp:posOffset>91440</wp:posOffset>
                </wp:positionV>
                <wp:extent cx="1439545" cy="328930"/>
                <wp:effectExtent l="19050" t="19050" r="27305" b="33020"/>
                <wp:wrapSquare wrapText="bothSides"/>
                <wp:docPr id="950188024" name="グループ化 9501880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596407905" name="直線コネクタ 5964079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330122" name="直線コネクタ 1805330122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4199737" name="直線コネクタ 684199737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5227146" name="直線コネクタ 595227146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083417" name="直線コネクタ 969083417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49E58B" id="グループ化 950188024" o:spid="_x0000_s1026" style="position:absolute;margin-left:107.2pt;margin-top:7.2pt;width:113.35pt;height:25.9pt;z-index:25193574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">
                <v:line id="直線コネクタ 5964079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1805330122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" strokecolor="#bfbfbf [2412]">
                  <v:stroke dashstyle="dash" joinstyle="miter"/>
                </v:line>
                <v:line id="直線コネクタ 684199737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" strokecolor="#bfbfbf [2412]">
                  <v:stroke dashstyle="dash" joinstyle="miter"/>
                </v:line>
                <v:line id="直線コネクタ 595227146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" strokecolor="#bfbfbf [2412]">
                  <v:stroke dashstyle="dash" joinstyle="miter"/>
                </v:line>
                <v:line id="直線コネクタ 969083417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B8727E">
        <w:rPr>
          <w:rFonts w:ascii="Comic Sans MS" w:eastAsia="Meiryo UI" w:hAnsi="Comic Sans MS"/>
          <w:sz w:val="32"/>
          <w:szCs w:val="32"/>
        </w:rPr>
        <w:t xml:space="preserve">He came </w:t>
      </w:r>
      <w:proofErr w:type="gramStart"/>
      <w:r w:rsidRPr="00B8727E">
        <w:rPr>
          <w:rFonts w:ascii="Comic Sans MS" w:eastAsia="Meiryo UI" w:hAnsi="Comic Sans MS"/>
          <w:sz w:val="32"/>
          <w:szCs w:val="32"/>
        </w:rPr>
        <w:t>in</w:t>
      </w:r>
      <w:proofErr w:type="gramEnd"/>
      <w:r w:rsidRPr="00B8727E">
        <w:rPr>
          <w:rFonts w:ascii="Comic Sans MS" w:eastAsia="Meiryo UI" w:hAnsi="Comic Sans MS"/>
          <w:sz w:val="32"/>
          <w:szCs w:val="32"/>
        </w:rPr>
        <w:t xml:space="preserve"> a window.</w:t>
      </w:r>
    </w:p>
    <w:p w14:paraId="25800D1F" w14:textId="7889ED43" w:rsidR="00B8727E" w:rsidRPr="00290BDD" w:rsidRDefault="00BB4CBF" w:rsidP="00B8727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私の父は私を動物園へ連れて</w:t>
      </w:r>
      <w:r w:rsidR="008521E6">
        <w:rPr>
          <w:rFonts w:ascii="メイリオ" w:eastAsia="メイリオ" w:hAnsi="メイリオ" w:hint="eastAsia"/>
          <w:szCs w:val="21"/>
        </w:rPr>
        <w:t>い</w:t>
      </w:r>
      <w:r w:rsidRPr="00290BDD">
        <w:rPr>
          <w:rFonts w:ascii="メイリオ" w:eastAsia="メイリオ" w:hAnsi="メイリオ"/>
          <w:szCs w:val="21"/>
        </w:rPr>
        <w:t>ってくれました</w:t>
      </w:r>
      <w:r w:rsidR="00B8727E" w:rsidRPr="00290BDD">
        <w:rPr>
          <w:rFonts w:ascii="メイリオ" w:eastAsia="メイリオ" w:hAnsi="メイリオ" w:hint="eastAsia"/>
          <w:szCs w:val="21"/>
        </w:rPr>
        <w:t>。</w:t>
      </w:r>
    </w:p>
    <w:p w14:paraId="3C843627" w14:textId="6D6A6EDF" w:rsidR="00B8727E" w:rsidRPr="00FF3ADE" w:rsidRDefault="00B8727E" w:rsidP="00B8727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37792" behindDoc="0" locked="0" layoutInCell="1" allowOverlap="1" wp14:anchorId="371E527B" wp14:editId="77AA3283">
                <wp:simplePos x="0" y="0"/>
                <wp:positionH relativeFrom="column">
                  <wp:posOffset>1314514</wp:posOffset>
                </wp:positionH>
                <wp:positionV relativeFrom="paragraph">
                  <wp:posOffset>103505</wp:posOffset>
                </wp:positionV>
                <wp:extent cx="1079640" cy="324000"/>
                <wp:effectExtent l="19050" t="19050" r="25400" b="38100"/>
                <wp:wrapSquare wrapText="bothSides"/>
                <wp:docPr id="1624785441" name="グループ化 1624785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32576995" name="直線コネクタ 203257699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584568" name="直線コネクタ 101558456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3589954" name="直線コネクタ 17935899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6243025" name="直線コネクタ 48624302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5448665" name="直線コネクタ 6454486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49393D" id="グループ化 1624785441" o:spid="_x0000_s1026" style="position:absolute;margin-left:103.5pt;margin-top:8.15pt;width:85pt;height:25.5pt;z-index:2519377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">
                <v:line id="直線コネクタ 203257699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101558456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" strokecolor="#bfbfbf [2412]">
                  <v:stroke dashstyle="dash" joinstyle="miter"/>
                </v:line>
                <v:line id="直線コネクタ 179358995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" strokecolor="#bfbfbf [2412]">
                  <v:stroke dashstyle="dash" joinstyle="miter"/>
                </v:line>
                <v:line id="直線コネクタ 48624302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" strokecolor="#bfbfbf [2412]">
                  <v:stroke dashstyle="dash" joinstyle="miter"/>
                </v:line>
                <v:line id="直線コネクタ 6454486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B4CBF" w:rsidRPr="00BB4CBF">
        <w:rPr>
          <w:rFonts w:ascii="Segoe UI Semibold" w:eastAsia="Meiryo UI" w:hAnsi="Segoe UI Semibold" w:cs="Segoe UI Semibold"/>
          <w:sz w:val="32"/>
          <w:szCs w:val="32"/>
        </w:rPr>
        <w:t>M</w:t>
      </w:r>
      <w:r w:rsidR="00BB4CBF" w:rsidRPr="00BB4CBF">
        <w:rPr>
          <w:rFonts w:ascii="Comic Sans MS" w:eastAsia="Meiryo UI" w:hAnsi="Comic Sans MS"/>
          <w:sz w:val="32"/>
          <w:szCs w:val="32"/>
        </w:rPr>
        <w:t xml:space="preserve">y </w:t>
      </w:r>
      <w:proofErr w:type="gramStart"/>
      <w:r w:rsidR="00BB4CBF" w:rsidRPr="00BB4CBF">
        <w:rPr>
          <w:rFonts w:ascii="Comic Sans MS" w:eastAsia="Meiryo UI" w:hAnsi="Comic Sans MS"/>
          <w:sz w:val="32"/>
          <w:szCs w:val="32"/>
        </w:rPr>
        <w:t>father</w:t>
      </w:r>
      <w:proofErr w:type="gramEnd"/>
      <w:r w:rsidR="00BB4CBF" w:rsidRPr="00BB4CBF">
        <w:rPr>
          <w:rFonts w:ascii="Comic Sans MS" w:eastAsia="Meiryo UI" w:hAnsi="Comic Sans MS"/>
          <w:sz w:val="32"/>
          <w:szCs w:val="32"/>
        </w:rPr>
        <w:t xml:space="preserve"> me to the zoo.</w:t>
      </w:r>
    </w:p>
    <w:p w14:paraId="70447ED5" w14:textId="1550C37D" w:rsidR="00B8727E" w:rsidRPr="00290BDD" w:rsidRDefault="00BB4CBF" w:rsidP="00B8727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私は何枚かはがきを受け取りました</w:t>
      </w:r>
      <w:r w:rsidR="00B8727E" w:rsidRPr="00290BDD">
        <w:rPr>
          <w:rFonts w:ascii="メイリオ" w:eastAsia="メイリオ" w:hAnsi="メイリオ" w:hint="eastAsia"/>
          <w:szCs w:val="21"/>
        </w:rPr>
        <w:t>。</w:t>
      </w:r>
    </w:p>
    <w:p w14:paraId="0EC2B255" w14:textId="540AF8D5" w:rsidR="00B8727E" w:rsidRPr="00FF3ADE" w:rsidRDefault="00BB4CBF" w:rsidP="00B8727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43936" behindDoc="0" locked="0" layoutInCell="1" allowOverlap="1" wp14:anchorId="43F8DC3E" wp14:editId="08274317">
                <wp:simplePos x="0" y="0"/>
                <wp:positionH relativeFrom="column">
                  <wp:posOffset>445135</wp:posOffset>
                </wp:positionH>
                <wp:positionV relativeFrom="paragraph">
                  <wp:posOffset>95250</wp:posOffset>
                </wp:positionV>
                <wp:extent cx="1439545" cy="328930"/>
                <wp:effectExtent l="19050" t="19050" r="27305" b="33020"/>
                <wp:wrapSquare wrapText="bothSides"/>
                <wp:docPr id="1528595353" name="グループ化 1528595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50283498" name="直線コネクタ 5028349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610077" name="直線コネクタ 176861007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972279" name="直線コネクタ 1120972279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2138200" name="直線コネクタ 1412138200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5522547" name="直線コネクタ 535522547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3A397" id="グループ化 1528595353" o:spid="_x0000_s1026" style="position:absolute;margin-left:35.05pt;margin-top:7.5pt;width:113.35pt;height:25.9pt;z-index:25194393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">
                <v:line id="直線コネクタ 5028349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" strokecolor="#7f7f7f [1612]" strokeweight=".5pt">
                  <v:stroke joinstyle="miter" endcap="square"/>
                </v:line>
                <v:line id="直線コネクタ 176861007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" strokecolor="#bfbfbf [2412]">
                  <v:stroke dashstyle="dash" joinstyle="miter"/>
                </v:line>
                <v:line id="直線コネクタ 1120972279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" strokecolor="#bfbfbf [2412]">
                  <v:stroke dashstyle="dash" joinstyle="miter"/>
                </v:line>
                <v:line id="直線コネクタ 1412138200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" strokecolor="#bfbfbf [2412]">
                  <v:stroke dashstyle="dash" joinstyle="miter"/>
                </v:line>
                <v:line id="直線コネクタ 535522547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B4CBF">
        <w:rPr>
          <w:rFonts w:ascii="Comic Sans MS" w:eastAsia="Meiryo UI" w:hAnsi="Comic Sans MS"/>
          <w:sz w:val="32"/>
          <w:szCs w:val="32"/>
        </w:rPr>
        <w:t>I some</w:t>
      </w:r>
      <w:proofErr w:type="gramEnd"/>
      <w:r w:rsidRPr="00BB4CBF">
        <w:rPr>
          <w:rFonts w:ascii="Comic Sans MS" w:eastAsia="Meiryo UI" w:hAnsi="Comic Sans MS"/>
          <w:sz w:val="32"/>
          <w:szCs w:val="32"/>
        </w:rPr>
        <w:t xml:space="preserve"> cards.</w:t>
      </w:r>
    </w:p>
    <w:p w14:paraId="23C7A76E" w14:textId="2DA85C12" w:rsidR="00B8727E" w:rsidRPr="00290BDD" w:rsidRDefault="00BB4CBF" w:rsidP="00B8727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90BDD">
        <w:rPr>
          <w:rFonts w:ascii="メイリオ" w:eastAsia="メイリオ" w:hAnsi="メイリオ"/>
          <w:szCs w:val="21"/>
        </w:rPr>
        <w:t>私は「サッカーは楽しい。」と思いました</w:t>
      </w:r>
      <w:r w:rsidR="00B8727E" w:rsidRPr="00290BDD">
        <w:rPr>
          <w:rFonts w:ascii="メイリオ" w:eastAsia="メイリオ" w:hAnsi="メイリオ" w:hint="eastAsia"/>
          <w:szCs w:val="21"/>
        </w:rPr>
        <w:t>。</w:t>
      </w:r>
    </w:p>
    <w:p w14:paraId="440D51FA" w14:textId="43D4C5D9" w:rsidR="00677A88" w:rsidRPr="005606FC" w:rsidRDefault="00BB4CBF" w:rsidP="00B8727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36195" simplePos="0" relativeHeight="251945984" behindDoc="0" locked="0" layoutInCell="1" allowOverlap="1" wp14:anchorId="3A1398CC" wp14:editId="423E6096">
                <wp:simplePos x="0" y="0"/>
                <wp:positionH relativeFrom="column">
                  <wp:posOffset>437515</wp:posOffset>
                </wp:positionH>
                <wp:positionV relativeFrom="paragraph">
                  <wp:posOffset>94615</wp:posOffset>
                </wp:positionV>
                <wp:extent cx="1582420" cy="328930"/>
                <wp:effectExtent l="19050" t="19050" r="0" b="33020"/>
                <wp:wrapSquare wrapText="bothSides"/>
                <wp:docPr id="897690904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420" cy="328930"/>
                          <a:chOff x="0" y="0"/>
                          <a:chExt cx="1584276" cy="328930"/>
                        </a:xfrm>
                      </wpg:grpSpPr>
                      <wps:wsp>
                        <wps:cNvPr id="578318155" name="テキスト ボックス 1022433220"/>
                        <wps:cNvSpPr txBox="1"/>
                        <wps:spPr>
                          <a:xfrm>
                            <a:off x="1377513" y="43350"/>
                            <a:ext cx="206763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DE82DE" w14:textId="78BA2741" w:rsidR="00BB4CBF" w:rsidRDefault="00BB4CBF" w:rsidP="00BB4CB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 w:hint="eastAsia"/>
                                  <w:sz w:val="32"/>
                                  <w:szCs w:val="32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745914" name="グループ化 131745914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2135054414" name="直線コネクタ 213505441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1631060" name="直線コネクタ 1721631060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353983" name="直線コネクタ 1958353983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2491" name="直線コネクタ 6902491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4735711" name="直線コネクタ 1714735711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1398CC" id="グループ化 56" o:spid="_x0000_s1042" style="position:absolute;left:0;text-align:left;margin-left:34.45pt;margin-top:7.45pt;width:124.6pt;height:25.9pt;z-index:251945984;mso-wrap-distance-left:5.65pt;mso-wrap-distance-right:2.85pt;mso-width-relative:margin;mso-height-relative:margin" coordsize="15842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">
                <v:shape id="テキスト ボックス 1022433220" o:spid="_x0000_s1043" type="#_x0000_t202" style="position:absolute;left:13775;top:433;width:2067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" filled="f" stroked="f" strokeweight=".5pt">
                  <v:textbox>
                    <w:txbxContent>
                      <w:p w14:paraId="5BDE82DE" w14:textId="78BA2741" w:rsidR="00BB4CBF" w:rsidRDefault="00BB4CBF" w:rsidP="00BB4CB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 w:hint="eastAsia"/>
                            <w:sz w:val="32"/>
                            <w:szCs w:val="32"/>
                          </w:rPr>
                          <w:t>,</w:t>
                        </w:r>
                      </w:p>
                    </w:txbxContent>
                  </v:textbox>
                </v:shape>
                <v:group id="グループ化 131745914" o:spid="_x0000_s1044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">
                  <v:line id="直線コネクタ 2135054414" o:spid="_x0000_s1045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721631060" o:spid="_x0000_s1046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" strokecolor="#bfbfbf [2412]">
                    <v:stroke dashstyle="dash" joinstyle="miter"/>
                  </v:line>
                  <v:line id="直線コネクタ 1958353983" o:spid="_x0000_s1047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" strokecolor="#bfbfbf [2412]">
                    <v:stroke dashstyle="dash" joinstyle="miter"/>
                  </v:line>
                  <v:line id="直線コネクタ 6902491" o:spid="_x0000_s1048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" strokecolor="#bfbfbf [2412]">
                    <v:stroke dashstyle="dash" joinstyle="miter"/>
                  </v:line>
                  <v:line id="直線コネクタ 1714735711" o:spid="_x0000_s1049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BB4CBF">
        <w:rPr>
          <w:rFonts w:ascii="Comic Sans MS" w:eastAsia="Meiryo UI" w:hAnsi="Comic Sans MS"/>
          <w:sz w:val="32"/>
          <w:szCs w:val="32"/>
        </w:rPr>
        <w:t>I</w:t>
      </w:r>
      <w:r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5606FC">
        <w:rPr>
          <w:rFonts w:ascii="Segoe UI Symbol" w:eastAsia="Meiryo UI" w:hAnsi="Segoe UI Symbol" w:cs="Segoe UI Symbol"/>
          <w:sz w:val="32"/>
          <w:szCs w:val="32"/>
        </w:rPr>
        <w:t>“</w:t>
      </w:r>
      <w:r w:rsidRPr="00BB4CBF">
        <w:rPr>
          <w:rFonts w:ascii="Comic Sans MS" w:eastAsia="Meiryo UI" w:hAnsi="Comic Sans MS"/>
          <w:sz w:val="32"/>
          <w:szCs w:val="32"/>
        </w:rPr>
        <w:t>Soccer is fun.</w:t>
      </w:r>
      <w:r w:rsidR="005606FC">
        <w:rPr>
          <w:rFonts w:ascii="Segoe UI Symbol" w:eastAsia="Meiryo UI" w:hAnsi="Segoe UI Symbol" w:cs="Segoe UI Symbol"/>
          <w:sz w:val="32"/>
          <w:szCs w:val="32"/>
        </w:rPr>
        <w:t>”</w:t>
      </w:r>
    </w:p>
    <w:sectPr w:rsidR="00677A88" w:rsidRPr="005606FC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C187" w14:textId="77777777" w:rsidR="0036145C" w:rsidRDefault="0036145C" w:rsidP="00090EEE">
      <w:r>
        <w:separator/>
      </w:r>
    </w:p>
  </w:endnote>
  <w:endnote w:type="continuationSeparator" w:id="0">
    <w:p w14:paraId="10C54D12" w14:textId="77777777" w:rsidR="0036145C" w:rsidRDefault="0036145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0F06F" w14:textId="77777777" w:rsidR="0036145C" w:rsidRDefault="0036145C" w:rsidP="00090EEE">
      <w:r>
        <w:separator/>
      </w:r>
    </w:p>
  </w:footnote>
  <w:footnote w:type="continuationSeparator" w:id="0">
    <w:p w14:paraId="1E9BDD54" w14:textId="77777777" w:rsidR="0036145C" w:rsidRDefault="0036145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269E9"/>
    <w:rsid w:val="000555EA"/>
    <w:rsid w:val="00060540"/>
    <w:rsid w:val="00090EEE"/>
    <w:rsid w:val="000A1152"/>
    <w:rsid w:val="000A31B8"/>
    <w:rsid w:val="000B5FDB"/>
    <w:rsid w:val="000C7144"/>
    <w:rsid w:val="000E262D"/>
    <w:rsid w:val="000F1FA0"/>
    <w:rsid w:val="00110278"/>
    <w:rsid w:val="00137262"/>
    <w:rsid w:val="00140084"/>
    <w:rsid w:val="001447B7"/>
    <w:rsid w:val="00164300"/>
    <w:rsid w:val="0016512C"/>
    <w:rsid w:val="00167582"/>
    <w:rsid w:val="001919A8"/>
    <w:rsid w:val="001D18C8"/>
    <w:rsid w:val="00217954"/>
    <w:rsid w:val="0026230D"/>
    <w:rsid w:val="00265D1D"/>
    <w:rsid w:val="00290BDD"/>
    <w:rsid w:val="00294E39"/>
    <w:rsid w:val="002A0DDF"/>
    <w:rsid w:val="002A289B"/>
    <w:rsid w:val="002A5467"/>
    <w:rsid w:val="002A71A7"/>
    <w:rsid w:val="002B0D03"/>
    <w:rsid w:val="002C7114"/>
    <w:rsid w:val="002E4F37"/>
    <w:rsid w:val="002E5186"/>
    <w:rsid w:val="002F0A66"/>
    <w:rsid w:val="002F17B1"/>
    <w:rsid w:val="00314E9E"/>
    <w:rsid w:val="003338B8"/>
    <w:rsid w:val="00346701"/>
    <w:rsid w:val="00353DCD"/>
    <w:rsid w:val="0036145C"/>
    <w:rsid w:val="003678D0"/>
    <w:rsid w:val="003A365C"/>
    <w:rsid w:val="003A7EC7"/>
    <w:rsid w:val="003E28BD"/>
    <w:rsid w:val="003F11ED"/>
    <w:rsid w:val="00401632"/>
    <w:rsid w:val="00425F35"/>
    <w:rsid w:val="00427C85"/>
    <w:rsid w:val="00451740"/>
    <w:rsid w:val="0047170A"/>
    <w:rsid w:val="0047510A"/>
    <w:rsid w:val="0049682E"/>
    <w:rsid w:val="004B18C2"/>
    <w:rsid w:val="004C5A3C"/>
    <w:rsid w:val="004C7207"/>
    <w:rsid w:val="004E56A3"/>
    <w:rsid w:val="004F444F"/>
    <w:rsid w:val="005173DC"/>
    <w:rsid w:val="005606FC"/>
    <w:rsid w:val="005F28D6"/>
    <w:rsid w:val="0061173E"/>
    <w:rsid w:val="006128DC"/>
    <w:rsid w:val="0066347E"/>
    <w:rsid w:val="00677A88"/>
    <w:rsid w:val="006A3733"/>
    <w:rsid w:val="006E079B"/>
    <w:rsid w:val="006F08B6"/>
    <w:rsid w:val="00712B72"/>
    <w:rsid w:val="00731DA4"/>
    <w:rsid w:val="0079130F"/>
    <w:rsid w:val="007B645D"/>
    <w:rsid w:val="007C1FFF"/>
    <w:rsid w:val="00804758"/>
    <w:rsid w:val="0083038C"/>
    <w:rsid w:val="00844F1D"/>
    <w:rsid w:val="008521E6"/>
    <w:rsid w:val="00874129"/>
    <w:rsid w:val="00877490"/>
    <w:rsid w:val="00890A31"/>
    <w:rsid w:val="00893EC6"/>
    <w:rsid w:val="008D7AAE"/>
    <w:rsid w:val="008F6610"/>
    <w:rsid w:val="00913E59"/>
    <w:rsid w:val="00941845"/>
    <w:rsid w:val="00963456"/>
    <w:rsid w:val="009A065D"/>
    <w:rsid w:val="009C1D3A"/>
    <w:rsid w:val="009E47A6"/>
    <w:rsid w:val="009F18F8"/>
    <w:rsid w:val="009F1DD6"/>
    <w:rsid w:val="009F7430"/>
    <w:rsid w:val="00A10CD2"/>
    <w:rsid w:val="00A21FCB"/>
    <w:rsid w:val="00A558A4"/>
    <w:rsid w:val="00A86072"/>
    <w:rsid w:val="00A91186"/>
    <w:rsid w:val="00A934D5"/>
    <w:rsid w:val="00AA4D0D"/>
    <w:rsid w:val="00AC68D1"/>
    <w:rsid w:val="00AD2AB7"/>
    <w:rsid w:val="00AE4E23"/>
    <w:rsid w:val="00B0730E"/>
    <w:rsid w:val="00B17A5B"/>
    <w:rsid w:val="00B23EA7"/>
    <w:rsid w:val="00B45B14"/>
    <w:rsid w:val="00B549D5"/>
    <w:rsid w:val="00B64250"/>
    <w:rsid w:val="00B715FD"/>
    <w:rsid w:val="00B72957"/>
    <w:rsid w:val="00B83312"/>
    <w:rsid w:val="00B8554F"/>
    <w:rsid w:val="00B8727E"/>
    <w:rsid w:val="00BB4CBF"/>
    <w:rsid w:val="00BB7BB1"/>
    <w:rsid w:val="00BC08BF"/>
    <w:rsid w:val="00BD2843"/>
    <w:rsid w:val="00BE6D42"/>
    <w:rsid w:val="00C1357B"/>
    <w:rsid w:val="00C43805"/>
    <w:rsid w:val="00C7693D"/>
    <w:rsid w:val="00C77C3D"/>
    <w:rsid w:val="00C875B5"/>
    <w:rsid w:val="00C979D0"/>
    <w:rsid w:val="00CB7EB9"/>
    <w:rsid w:val="00CC5DA1"/>
    <w:rsid w:val="00D14389"/>
    <w:rsid w:val="00D37D8E"/>
    <w:rsid w:val="00D82237"/>
    <w:rsid w:val="00D82CCC"/>
    <w:rsid w:val="00DA3C80"/>
    <w:rsid w:val="00DA4609"/>
    <w:rsid w:val="00DB414E"/>
    <w:rsid w:val="00DB62AE"/>
    <w:rsid w:val="00DF441E"/>
    <w:rsid w:val="00DF731B"/>
    <w:rsid w:val="00E00818"/>
    <w:rsid w:val="00E02A5B"/>
    <w:rsid w:val="00E70291"/>
    <w:rsid w:val="00E87268"/>
    <w:rsid w:val="00E92BB6"/>
    <w:rsid w:val="00EA448B"/>
    <w:rsid w:val="00ED1D14"/>
    <w:rsid w:val="00ED4498"/>
    <w:rsid w:val="00F075DE"/>
    <w:rsid w:val="00F14089"/>
    <w:rsid w:val="00F31B37"/>
    <w:rsid w:val="00F60625"/>
    <w:rsid w:val="00F65CA3"/>
    <w:rsid w:val="00F90207"/>
    <w:rsid w:val="00F90E9A"/>
    <w:rsid w:val="00F921A5"/>
    <w:rsid w:val="00FF3ADE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2026-01-21T07:23:00Z</dcterms:created>
  <dcterms:modified xsi:type="dcterms:W3CDTF">2026-03-12T06:54:00Z</dcterms:modified>
</cp:coreProperties>
</file>